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6D8E" w14:textId="77777777" w:rsidR="00E146A3" w:rsidRPr="00A97051" w:rsidRDefault="00E146A3" w:rsidP="00E146A3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>Приложение №1</w:t>
      </w:r>
    </w:p>
    <w:p w14:paraId="59EB9F00" w14:textId="77777777" w:rsidR="00E146A3" w:rsidRPr="00A97051" w:rsidRDefault="00E146A3" w:rsidP="00E146A3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>к Порядку регистрации кандидатов в аудиторы</w:t>
      </w:r>
    </w:p>
    <w:p w14:paraId="3F3FA89A" w14:textId="77777777" w:rsidR="00E146A3" w:rsidRPr="00A97051" w:rsidRDefault="00E146A3" w:rsidP="00E146A3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>на аттестацию</w:t>
      </w:r>
    </w:p>
    <w:p w14:paraId="0834017A" w14:textId="77777777" w:rsidR="00E146A3" w:rsidRPr="00A97051" w:rsidRDefault="00E146A3" w:rsidP="00E146A3">
      <w:pPr>
        <w:pStyle w:val="a3"/>
        <w:tabs>
          <w:tab w:val="left" w:pos="4678"/>
        </w:tabs>
        <w:jc w:val="right"/>
        <w:rPr>
          <w:sz w:val="16"/>
          <w:szCs w:val="16"/>
        </w:rPr>
      </w:pPr>
    </w:p>
    <w:p w14:paraId="4E295D84" w14:textId="77777777" w:rsidR="009A7580" w:rsidRDefault="009A7580" w:rsidP="00E146A3">
      <w:pPr>
        <w:pStyle w:val="a3"/>
        <w:tabs>
          <w:tab w:val="left" w:pos="4678"/>
        </w:tabs>
        <w:jc w:val="right"/>
      </w:pPr>
    </w:p>
    <w:p w14:paraId="23F573A3" w14:textId="77777777" w:rsidR="009A7580" w:rsidRDefault="009A7580" w:rsidP="00E146A3">
      <w:pPr>
        <w:pStyle w:val="a3"/>
        <w:tabs>
          <w:tab w:val="left" w:pos="4678"/>
        </w:tabs>
        <w:jc w:val="right"/>
      </w:pPr>
    </w:p>
    <w:p w14:paraId="1A61F029" w14:textId="77777777" w:rsidR="009A7580" w:rsidRDefault="009A7580" w:rsidP="00E146A3">
      <w:pPr>
        <w:pStyle w:val="a3"/>
        <w:tabs>
          <w:tab w:val="left" w:pos="4678"/>
        </w:tabs>
        <w:jc w:val="right"/>
      </w:pPr>
    </w:p>
    <w:p w14:paraId="3A47145C" w14:textId="77777777" w:rsidR="00E146A3" w:rsidRPr="00A97051" w:rsidRDefault="00E146A3" w:rsidP="00E146A3">
      <w:pPr>
        <w:pStyle w:val="a3"/>
        <w:tabs>
          <w:tab w:val="left" w:pos="4678"/>
        </w:tabs>
        <w:jc w:val="right"/>
      </w:pPr>
      <w:r w:rsidRPr="00A97051">
        <w:t xml:space="preserve">ЧУ «Квалификационная </w:t>
      </w:r>
      <w:proofErr w:type="gramStart"/>
      <w:r w:rsidRPr="00A97051">
        <w:t>комиссия  Союза</w:t>
      </w:r>
      <w:proofErr w:type="gramEnd"/>
      <w:r w:rsidRPr="00A97051">
        <w:t xml:space="preserve"> аудиторов Казахстана</w:t>
      </w:r>
    </w:p>
    <w:p w14:paraId="53E4E17E" w14:textId="77777777" w:rsidR="00E146A3" w:rsidRPr="00A97051" w:rsidRDefault="00E146A3" w:rsidP="00E146A3">
      <w:pPr>
        <w:pStyle w:val="a3"/>
        <w:tabs>
          <w:tab w:val="left" w:pos="4678"/>
        </w:tabs>
        <w:jc w:val="right"/>
      </w:pPr>
      <w:r w:rsidRPr="00A97051">
        <w:t>по аттестации кандидатов в аудиторы РК»</w:t>
      </w:r>
    </w:p>
    <w:p w14:paraId="0EAB70F9" w14:textId="77777777" w:rsidR="00E146A3" w:rsidRPr="00A97051" w:rsidRDefault="00E146A3" w:rsidP="00E146A3">
      <w:pPr>
        <w:pStyle w:val="a3"/>
        <w:tabs>
          <w:tab w:val="left" w:pos="4678"/>
        </w:tabs>
        <w:jc w:val="right"/>
      </w:pPr>
    </w:p>
    <w:p w14:paraId="6219BDE5" w14:textId="77777777" w:rsidR="00E146A3" w:rsidRPr="00A97051" w:rsidRDefault="00E146A3" w:rsidP="00E146A3">
      <w:pPr>
        <w:ind w:right="-69"/>
        <w:jc w:val="right"/>
      </w:pPr>
    </w:p>
    <w:p w14:paraId="1096F84D" w14:textId="77777777" w:rsidR="009A7580" w:rsidRDefault="009A7580" w:rsidP="00E146A3">
      <w:pPr>
        <w:ind w:right="-69"/>
        <w:jc w:val="right"/>
      </w:pPr>
    </w:p>
    <w:p w14:paraId="0AC049FD" w14:textId="77777777" w:rsidR="00E146A3" w:rsidRPr="00A97051" w:rsidRDefault="00E146A3" w:rsidP="00E146A3">
      <w:pPr>
        <w:ind w:right="-69"/>
        <w:jc w:val="right"/>
        <w:rPr>
          <w:u w:val="single"/>
        </w:rPr>
      </w:pPr>
      <w:r w:rsidRPr="00A97051">
        <w:t xml:space="preserve">От </w:t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  <w:r w:rsidRPr="00A97051">
        <w:rPr>
          <w:u w:val="single"/>
        </w:rPr>
        <w:tab/>
      </w:r>
    </w:p>
    <w:p w14:paraId="0DE3223D" w14:textId="77777777" w:rsidR="00E146A3" w:rsidRPr="00A97051" w:rsidRDefault="00E146A3" w:rsidP="00E146A3">
      <w:pPr>
        <w:ind w:right="-69"/>
        <w:jc w:val="center"/>
        <w:rPr>
          <w:sz w:val="18"/>
        </w:rPr>
      </w:pPr>
      <w:r w:rsidRPr="00A97051">
        <w:rPr>
          <w:sz w:val="18"/>
        </w:rPr>
        <w:t>(фамилия, имя отчество заявителя)</w:t>
      </w:r>
    </w:p>
    <w:p w14:paraId="5DA541E5" w14:textId="77777777" w:rsidR="00E146A3" w:rsidRPr="00A97051" w:rsidRDefault="00E146A3" w:rsidP="00E146A3">
      <w:pPr>
        <w:jc w:val="right"/>
      </w:pPr>
    </w:p>
    <w:p w14:paraId="27DDCFD3" w14:textId="77777777" w:rsidR="00E146A3" w:rsidRPr="00A97051" w:rsidRDefault="00E146A3" w:rsidP="00E146A3">
      <w:pPr>
        <w:pStyle w:val="1"/>
      </w:pPr>
      <w:r w:rsidRPr="00A97051">
        <w:t>ЗАЯВЛЕНИЕ</w:t>
      </w:r>
    </w:p>
    <w:p w14:paraId="037A9F22" w14:textId="77777777" w:rsidR="00E146A3" w:rsidRPr="00A97051" w:rsidRDefault="00E146A3" w:rsidP="00E146A3"/>
    <w:p w14:paraId="123787CA" w14:textId="77777777" w:rsidR="00E146A3" w:rsidRPr="00A97051" w:rsidRDefault="00E146A3" w:rsidP="00E146A3">
      <w:pPr>
        <w:ind w:firstLine="708"/>
      </w:pPr>
      <w:r w:rsidRPr="00A97051">
        <w:t>Прошу допустить к аттестации на присвоение квалификации «аудитор».</w:t>
      </w:r>
    </w:p>
    <w:p w14:paraId="7760F8D7" w14:textId="77777777" w:rsidR="009A7580" w:rsidRDefault="009A7580" w:rsidP="00E146A3"/>
    <w:p w14:paraId="5E37539A" w14:textId="77777777" w:rsidR="00E146A3" w:rsidRPr="00A97051" w:rsidRDefault="00E146A3" w:rsidP="00E146A3">
      <w:r w:rsidRPr="00A97051">
        <w:t>Личные сведения:</w:t>
      </w:r>
    </w:p>
    <w:p w14:paraId="0B8F32C2" w14:textId="77777777" w:rsidR="009A7580" w:rsidRDefault="009A7580" w:rsidP="00E146A3"/>
    <w:p w14:paraId="0F9B00F7" w14:textId="6619E03A" w:rsidR="00E146A3" w:rsidRPr="00A97051" w:rsidRDefault="00E146A3" w:rsidP="00E146A3">
      <w:r w:rsidRPr="00A97051">
        <w:t>Образование: _____________________________________________________________</w:t>
      </w:r>
      <w:r w:rsidR="00DD6A55">
        <w:t>__________</w:t>
      </w:r>
      <w:r w:rsidRPr="00A97051">
        <w:t>____</w:t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rPr>
          <w:i/>
          <w:sz w:val="18"/>
          <w:szCs w:val="18"/>
        </w:rPr>
        <w:t>(наименование высшего учебного заведения, специальность по диплому)</w:t>
      </w:r>
    </w:p>
    <w:p w14:paraId="4880B7F5" w14:textId="658AD75F" w:rsidR="00E146A3" w:rsidRPr="00A97051" w:rsidRDefault="00E146A3" w:rsidP="00E146A3">
      <w:r w:rsidRPr="00A97051">
        <w:t>Место работы, должность, № телефона: ___________________________________________</w:t>
      </w:r>
      <w:r w:rsidR="00DD6A55">
        <w:t>_________</w:t>
      </w:r>
    </w:p>
    <w:p w14:paraId="5271A965" w14:textId="3AEB5D5B" w:rsidR="009A7580" w:rsidRDefault="00E146A3" w:rsidP="00E146A3">
      <w:r w:rsidRPr="00A97051">
        <w:t>_____________________________________________________________________________</w:t>
      </w:r>
      <w:r w:rsidR="00DD6A55">
        <w:t>__________</w:t>
      </w:r>
    </w:p>
    <w:p w14:paraId="6D7C59A9" w14:textId="695DDFD8" w:rsidR="00E146A3" w:rsidRPr="00A97051" w:rsidRDefault="00E146A3" w:rsidP="00E146A3">
      <w:r w:rsidRPr="00A97051">
        <w:t xml:space="preserve">Данные документа, удостоверяющего </w:t>
      </w:r>
      <w:proofErr w:type="gramStart"/>
      <w:r w:rsidRPr="00A97051">
        <w:t>личность:_</w:t>
      </w:r>
      <w:proofErr w:type="gramEnd"/>
      <w:r w:rsidR="00DD6A55">
        <w:t>__________</w:t>
      </w:r>
      <w:r w:rsidRPr="00A97051">
        <w:t>___________________________________</w:t>
      </w:r>
    </w:p>
    <w:p w14:paraId="56889DA8" w14:textId="77777777" w:rsidR="00E146A3" w:rsidRPr="00A97051" w:rsidRDefault="00E146A3" w:rsidP="00E146A3">
      <w:r w:rsidRPr="00A97051">
        <w:t>_____________________________________________________________________________</w:t>
      </w:r>
    </w:p>
    <w:p w14:paraId="52151A36" w14:textId="1D0176C9" w:rsidR="00E146A3" w:rsidRPr="00A97051" w:rsidRDefault="00E146A3" w:rsidP="00E146A3">
      <w:pPr>
        <w:ind w:left="1416" w:firstLine="708"/>
        <w:rPr>
          <w:i/>
          <w:sz w:val="18"/>
          <w:szCs w:val="18"/>
        </w:rPr>
      </w:pPr>
      <w:r w:rsidRPr="00A97051">
        <w:rPr>
          <w:i/>
          <w:sz w:val="18"/>
          <w:szCs w:val="18"/>
        </w:rPr>
        <w:t xml:space="preserve">(№, где и кем выдан, дата и место </w:t>
      </w:r>
      <w:proofErr w:type="gramStart"/>
      <w:r w:rsidRPr="00A97051">
        <w:rPr>
          <w:i/>
          <w:sz w:val="18"/>
          <w:szCs w:val="18"/>
        </w:rPr>
        <w:t>рождения )</w:t>
      </w:r>
      <w:proofErr w:type="gramEnd"/>
    </w:p>
    <w:p w14:paraId="0E9B5DD7" w14:textId="77777777" w:rsidR="009A7580" w:rsidRDefault="009A7580" w:rsidP="00E146A3"/>
    <w:p w14:paraId="796BBADF" w14:textId="0267E421" w:rsidR="00E146A3" w:rsidRPr="00A97051" w:rsidRDefault="009A7580" w:rsidP="00E146A3">
      <w:r>
        <w:t xml:space="preserve">Домашний адрес, </w:t>
      </w:r>
      <w:r w:rsidR="00E146A3" w:rsidRPr="00A97051">
        <w:t>мобильного телефон</w:t>
      </w:r>
      <w:r w:rsidR="00DD6A55">
        <w:t>а (ОБЯЗАТЕЛЬНО)</w:t>
      </w:r>
      <w:r w:rsidR="00E146A3" w:rsidRPr="00A97051">
        <w:t>: _______________</w:t>
      </w:r>
      <w:r w:rsidR="00DD6A55">
        <w:t>________</w:t>
      </w:r>
      <w:r w:rsidR="00E146A3" w:rsidRPr="00A97051">
        <w:t>__________</w:t>
      </w:r>
    </w:p>
    <w:p w14:paraId="34ECFEF0" w14:textId="7F02D46C" w:rsidR="00E146A3" w:rsidRPr="00A97051" w:rsidRDefault="00E146A3" w:rsidP="00E146A3">
      <w:r w:rsidRPr="00A97051">
        <w:t>___________________________________________________________________</w:t>
      </w:r>
      <w:r w:rsidR="00DD6A55">
        <w:t>_______</w:t>
      </w:r>
      <w:r w:rsidRPr="00A97051">
        <w:t xml:space="preserve">__________ </w:t>
      </w:r>
    </w:p>
    <w:p w14:paraId="02FD15D5" w14:textId="77777777" w:rsidR="009A7580" w:rsidRDefault="009A7580" w:rsidP="00E146A3">
      <w:pPr>
        <w:jc w:val="both"/>
      </w:pPr>
    </w:p>
    <w:p w14:paraId="423B3B49" w14:textId="1E4FE73C" w:rsidR="00E146A3" w:rsidRPr="00A97051" w:rsidRDefault="00E146A3" w:rsidP="00E146A3">
      <w:pPr>
        <w:jc w:val="both"/>
      </w:pPr>
      <w:r w:rsidRPr="00A97051">
        <w:t>Адрес электронной почты</w:t>
      </w:r>
      <w:r w:rsidR="00DD6A55">
        <w:t xml:space="preserve"> (ОБЯЗАТЕЛЬНО)</w:t>
      </w:r>
      <w:r w:rsidRPr="00A97051">
        <w:t>: _____________________________________________</w:t>
      </w:r>
    </w:p>
    <w:p w14:paraId="755E2E1E" w14:textId="77777777" w:rsidR="00E146A3" w:rsidRPr="00A97051" w:rsidRDefault="00E146A3" w:rsidP="00E146A3">
      <w:pPr>
        <w:jc w:val="both"/>
      </w:pPr>
    </w:p>
    <w:p w14:paraId="391C3A7F" w14:textId="0A8C87AD" w:rsidR="00E146A3" w:rsidRPr="00A97051" w:rsidRDefault="00E146A3" w:rsidP="00E146A3">
      <w:pPr>
        <w:jc w:val="both"/>
        <w:rPr>
          <w:lang w:val="kk-KZ"/>
        </w:rPr>
      </w:pPr>
      <w:r w:rsidRPr="00A97051">
        <w:t>К данному заявлению прилагаю</w:t>
      </w:r>
      <w:r w:rsidR="00DD6A55">
        <w:t xml:space="preserve"> НОТАРИАЛЬНО ЗАВЕРЕННЫЕ</w:t>
      </w:r>
      <w:r w:rsidRPr="00A97051">
        <w:t>:</w:t>
      </w:r>
    </w:p>
    <w:p w14:paraId="0AFCEEE2" w14:textId="77777777" w:rsidR="00E146A3" w:rsidRPr="00A97051" w:rsidRDefault="00E146A3" w:rsidP="00E146A3">
      <w:pPr>
        <w:numPr>
          <w:ilvl w:val="0"/>
          <w:numId w:val="2"/>
        </w:numPr>
        <w:jc w:val="both"/>
        <w:rPr>
          <w:lang w:val="kk-KZ"/>
        </w:rPr>
      </w:pPr>
      <w:r w:rsidRPr="00A97051">
        <w:t xml:space="preserve"> (</w:t>
      </w:r>
      <w:r w:rsidRPr="00A97051">
        <w:rPr>
          <w:i/>
          <w:sz w:val="18"/>
          <w:szCs w:val="18"/>
        </w:rPr>
        <w:t>отметить «галочкой»</w:t>
      </w:r>
      <w:r w:rsidRPr="00A97051">
        <w:t>)</w:t>
      </w:r>
    </w:p>
    <w:p w14:paraId="2465184A" w14:textId="782F7ACD" w:rsidR="00E146A3" w:rsidRPr="00A97051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 xml:space="preserve">копия документа, удостоверяющего личность </w:t>
      </w:r>
      <w:r w:rsidRPr="00A97051">
        <w:t xml:space="preserve">(два экземпляра); </w:t>
      </w:r>
    </w:p>
    <w:p w14:paraId="55618D99" w14:textId="77777777" w:rsidR="00E146A3" w:rsidRPr="00A97051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 xml:space="preserve">нотариально заверенная копия документа, подтверждающая высшее образование </w:t>
      </w:r>
      <w:r w:rsidRPr="00A97051">
        <w:t>(два экземпляра)</w:t>
      </w:r>
      <w:r w:rsidRPr="00A97051">
        <w:rPr>
          <w:lang w:val="kk-KZ"/>
        </w:rPr>
        <w:t xml:space="preserve">; </w:t>
      </w:r>
    </w:p>
    <w:p w14:paraId="1A8201B3" w14:textId="5C36AD59" w:rsidR="00E146A3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 xml:space="preserve">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 </w:t>
      </w:r>
    </w:p>
    <w:p w14:paraId="38A50F3E" w14:textId="6DAFE72B" w:rsidR="00DD6A55" w:rsidRPr="00A97051" w:rsidRDefault="00DD6A55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 xml:space="preserve">нотариально заверенная копия </w:t>
      </w:r>
      <w:r>
        <w:rPr>
          <w:lang w:val="kk-KZ"/>
        </w:rPr>
        <w:t>Сертификата Профессионального Бухгалтера (два экземпляра);</w:t>
      </w:r>
    </w:p>
    <w:p w14:paraId="0887DEB6" w14:textId="4144119B" w:rsidR="00E146A3" w:rsidRPr="00A97051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>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 – ревизионной или в правовой сферах или в области научно – преподавательской деятельности по бухгалтерскому учету и аудиту в высших учебных заведениях</w:t>
      </w:r>
      <w:r w:rsidR="00DD6A55">
        <w:rPr>
          <w:lang w:val="kk-KZ"/>
        </w:rPr>
        <w:t xml:space="preserve"> </w:t>
      </w:r>
      <w:r w:rsidR="00DD6A55" w:rsidRPr="00A97051">
        <w:t>(два экземпляра)</w:t>
      </w:r>
      <w:r w:rsidRPr="00A97051">
        <w:rPr>
          <w:lang w:val="kk-KZ"/>
        </w:rPr>
        <w:t>;</w:t>
      </w:r>
    </w:p>
    <w:p w14:paraId="5F77A5CF" w14:textId="77777777" w:rsidR="00E146A3" w:rsidRPr="00A97051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>нотариально засвидетельствованная копия документа, подтверждающая сдачу квалификационного экзамена на адвоката, нотариуса, судью (в случае его наличия);</w:t>
      </w:r>
    </w:p>
    <w:p w14:paraId="0C20F129" w14:textId="77777777" w:rsidR="00E146A3" w:rsidRPr="00A97051" w:rsidRDefault="00E146A3" w:rsidP="00E146A3">
      <w:pPr>
        <w:numPr>
          <w:ilvl w:val="0"/>
          <w:numId w:val="1"/>
        </w:numPr>
        <w:jc w:val="both"/>
        <w:rPr>
          <w:lang w:val="kk-KZ"/>
        </w:rPr>
      </w:pPr>
      <w:r w:rsidRPr="00A97051">
        <w:rPr>
          <w:lang w:val="kk-KZ"/>
        </w:rPr>
        <w:t>фотографии 3х4 - ___ шт</w:t>
      </w:r>
      <w:r w:rsidRPr="00A97051">
        <w:t>.</w:t>
      </w:r>
      <w:r w:rsidRPr="00A97051">
        <w:rPr>
          <w:lang w:val="kk-KZ"/>
        </w:rPr>
        <w:t xml:space="preserve"> (цветные, по одной для каждого экзамена и одна в личное дело).</w:t>
      </w:r>
    </w:p>
    <w:p w14:paraId="66D06824" w14:textId="77777777" w:rsidR="009A7580" w:rsidRDefault="009A7580" w:rsidP="00E146A3"/>
    <w:p w14:paraId="64381A66" w14:textId="77777777" w:rsidR="00E146A3" w:rsidRPr="00A97051" w:rsidRDefault="00E146A3" w:rsidP="00E146A3">
      <w:r w:rsidRPr="00A97051">
        <w:t>Где и когда проходил(а) обучение (название курса, название организации): ____________</w:t>
      </w:r>
    </w:p>
    <w:p w14:paraId="5759956B" w14:textId="77777777" w:rsidR="00E146A3" w:rsidRPr="00A97051" w:rsidRDefault="00E146A3" w:rsidP="00E146A3">
      <w:r w:rsidRPr="00A97051">
        <w:t>_____________________________________________________________________________</w:t>
      </w:r>
    </w:p>
    <w:p w14:paraId="22C605F6" w14:textId="77777777" w:rsidR="00E146A3" w:rsidRPr="00A97051" w:rsidRDefault="00E146A3" w:rsidP="00E146A3">
      <w:r w:rsidRPr="00A97051">
        <w:t>_____________________________________________________________________________</w:t>
      </w:r>
    </w:p>
    <w:p w14:paraId="21DF6AE9" w14:textId="77777777" w:rsidR="00E146A3" w:rsidRPr="00A97051" w:rsidRDefault="00E146A3" w:rsidP="00E146A3"/>
    <w:p w14:paraId="13153D7F" w14:textId="77777777" w:rsidR="00E146A3" w:rsidRPr="00A97051" w:rsidRDefault="00E146A3" w:rsidP="00E146A3">
      <w:r w:rsidRPr="00A97051">
        <w:lastRenderedPageBreak/>
        <w:t xml:space="preserve">В процессе очередной аттестации решил(а) сдавать следующие экзамены: </w:t>
      </w:r>
      <w:r w:rsidRPr="00A97051">
        <w:tab/>
        <w:t>____________ ____________________________________________________________________________</w:t>
      </w:r>
    </w:p>
    <w:p w14:paraId="30E4E43D" w14:textId="77777777" w:rsidR="00E146A3" w:rsidRPr="00A97051" w:rsidRDefault="00E146A3" w:rsidP="00E146A3">
      <w:pPr>
        <w:spacing w:line="360" w:lineRule="auto"/>
        <w:jc w:val="center"/>
        <w:rPr>
          <w:i/>
          <w:snapToGrid w:val="0"/>
          <w:sz w:val="18"/>
          <w:szCs w:val="18"/>
        </w:rPr>
      </w:pPr>
      <w:r w:rsidRPr="00A97051">
        <w:rPr>
          <w:i/>
          <w:snapToGrid w:val="0"/>
          <w:sz w:val="18"/>
          <w:szCs w:val="18"/>
        </w:rPr>
        <w:t>(указать дисциплины)</w:t>
      </w:r>
    </w:p>
    <w:p w14:paraId="5814CD5A" w14:textId="77777777" w:rsidR="00E146A3" w:rsidRPr="00A97051" w:rsidRDefault="00E146A3" w:rsidP="00E146A3">
      <w:pPr>
        <w:spacing w:line="360" w:lineRule="auto"/>
      </w:pPr>
      <w:r w:rsidRPr="00A97051">
        <w:t>Экзаменационные задания буду выполнять:</w:t>
      </w:r>
    </w:p>
    <w:p w14:paraId="3116E3B1" w14:textId="77777777" w:rsidR="00E146A3" w:rsidRPr="00A97051" w:rsidRDefault="00E146A3" w:rsidP="00E146A3">
      <w:pPr>
        <w:numPr>
          <w:ilvl w:val="0"/>
          <w:numId w:val="2"/>
        </w:numPr>
        <w:jc w:val="both"/>
        <w:rPr>
          <w:lang w:val="kk-KZ"/>
        </w:rPr>
      </w:pPr>
      <w:r w:rsidRPr="00A97051">
        <w:t>(</w:t>
      </w:r>
      <w:r w:rsidRPr="00A97051">
        <w:rPr>
          <w:i/>
          <w:sz w:val="18"/>
          <w:szCs w:val="18"/>
        </w:rPr>
        <w:t>отметить «галочкой»</w:t>
      </w:r>
      <w:r w:rsidRPr="00A97051">
        <w:t>)</w:t>
      </w:r>
    </w:p>
    <w:p w14:paraId="5629C9A7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на государственном языке;</w:t>
      </w:r>
    </w:p>
    <w:p w14:paraId="1C29E908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на русском языке.</w:t>
      </w:r>
    </w:p>
    <w:p w14:paraId="0EDD97D3" w14:textId="77777777" w:rsidR="00E146A3" w:rsidRPr="00A97051" w:rsidRDefault="00E146A3" w:rsidP="00E146A3"/>
    <w:p w14:paraId="66162ACE" w14:textId="77777777" w:rsidR="00E146A3" w:rsidRPr="00A97051" w:rsidRDefault="00E146A3" w:rsidP="00E146A3">
      <w:r w:rsidRPr="00A97051">
        <w:t>Информацию о результатах регистрации на сдачу экзаменов и о результатах экзаменов прошу направлять мне по указанным в заявлении реквизитам:</w:t>
      </w:r>
    </w:p>
    <w:p w14:paraId="7B7500AA" w14:textId="77777777" w:rsidR="00E146A3" w:rsidRPr="00A97051" w:rsidRDefault="00E146A3" w:rsidP="00E146A3">
      <w:pPr>
        <w:numPr>
          <w:ilvl w:val="0"/>
          <w:numId w:val="2"/>
        </w:numPr>
        <w:jc w:val="both"/>
        <w:rPr>
          <w:lang w:val="kk-KZ"/>
        </w:rPr>
      </w:pPr>
      <w:r w:rsidRPr="00A97051">
        <w:t>(</w:t>
      </w:r>
      <w:r w:rsidRPr="00A97051">
        <w:rPr>
          <w:i/>
          <w:sz w:val="18"/>
          <w:szCs w:val="18"/>
        </w:rPr>
        <w:t>отметить «галочкой»</w:t>
      </w:r>
      <w:r w:rsidRPr="00A97051">
        <w:t>)</w:t>
      </w:r>
    </w:p>
    <w:p w14:paraId="52A7862C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электронной почтой;</w:t>
      </w:r>
    </w:p>
    <w:p w14:paraId="7FD32F1B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почтовым отправлением на домашний адрес.</w:t>
      </w:r>
    </w:p>
    <w:p w14:paraId="63C318F1" w14:textId="77777777" w:rsidR="00E146A3" w:rsidRPr="00A97051" w:rsidRDefault="00E146A3" w:rsidP="00E146A3"/>
    <w:p w14:paraId="4EA0B263" w14:textId="77777777" w:rsidR="00E146A3" w:rsidRPr="00A97051" w:rsidRDefault="00E146A3" w:rsidP="00E146A3">
      <w:r w:rsidRPr="00A97051">
        <w:t xml:space="preserve">Квалификационные экзамены предпочитаю сдавать в: </w:t>
      </w:r>
    </w:p>
    <w:p w14:paraId="05E85BD5" w14:textId="53579CD5" w:rsidR="00E146A3" w:rsidRPr="00A97051" w:rsidRDefault="00E146A3" w:rsidP="00E146A3">
      <w:pPr>
        <w:numPr>
          <w:ilvl w:val="0"/>
          <w:numId w:val="4"/>
        </w:numPr>
      </w:pPr>
      <w:r w:rsidRPr="00A97051">
        <w:t xml:space="preserve">городе </w:t>
      </w:r>
      <w:r w:rsidR="00CA74C8">
        <w:t>Нур-Султан</w:t>
      </w:r>
      <w:r w:rsidRPr="00A97051">
        <w:t>;</w:t>
      </w:r>
    </w:p>
    <w:p w14:paraId="3E17A204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городе Алматы.</w:t>
      </w:r>
    </w:p>
    <w:p w14:paraId="2BAF50AA" w14:textId="77777777" w:rsidR="00E146A3" w:rsidRPr="00A97051" w:rsidRDefault="00E146A3" w:rsidP="00E146A3">
      <w:pPr>
        <w:ind w:left="360"/>
      </w:pPr>
    </w:p>
    <w:p w14:paraId="7FB66218" w14:textId="476AEA78" w:rsidR="00E146A3" w:rsidRPr="00A97051" w:rsidRDefault="00E146A3" w:rsidP="00E146A3">
      <w:pPr>
        <w:ind w:left="360"/>
      </w:pPr>
      <w:r w:rsidRPr="00E146A3">
        <w:t xml:space="preserve">Настоящим подтверждаю, что с условиями Порядка регистрации кандидатов на прохождение аттестации в аудиторы </w:t>
      </w:r>
      <w:bookmarkStart w:id="0" w:name="_GoBack"/>
      <w:bookmarkEnd w:id="0"/>
      <w:r w:rsidRPr="00E146A3">
        <w:t>ознакомлен (-а) и согласен (-на).</w:t>
      </w:r>
    </w:p>
    <w:p w14:paraId="12DE38D8" w14:textId="77777777" w:rsidR="00E146A3" w:rsidRPr="00A97051" w:rsidRDefault="00E146A3" w:rsidP="00E146A3"/>
    <w:p w14:paraId="72376F56" w14:textId="77777777" w:rsidR="00E146A3" w:rsidRPr="00A97051" w:rsidRDefault="00E146A3" w:rsidP="00E146A3">
      <w:r w:rsidRPr="00A97051">
        <w:t xml:space="preserve">Дата заполнения: </w:t>
      </w:r>
      <w:r w:rsidRPr="00A97051">
        <w:tab/>
        <w:t xml:space="preserve">«_____» ______________ 20___г. </w:t>
      </w:r>
      <w:r w:rsidRPr="00A97051">
        <w:tab/>
        <w:t>_____________________________</w:t>
      </w:r>
    </w:p>
    <w:p w14:paraId="53B73146" w14:textId="77777777" w:rsidR="00E146A3" w:rsidRPr="00A97051" w:rsidRDefault="00E146A3" w:rsidP="00E146A3">
      <w:pPr>
        <w:rPr>
          <w:i/>
          <w:sz w:val="18"/>
          <w:szCs w:val="18"/>
        </w:rPr>
      </w:pP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rPr>
          <w:i/>
          <w:sz w:val="18"/>
          <w:szCs w:val="18"/>
        </w:rPr>
        <w:t>(подпись)</w:t>
      </w:r>
    </w:p>
    <w:p w14:paraId="35EA2E29" w14:textId="77777777" w:rsidR="00E146A3" w:rsidRPr="00A97051" w:rsidRDefault="00E146A3" w:rsidP="00E146A3"/>
    <w:p w14:paraId="73F9ABAA" w14:textId="77777777" w:rsidR="00E146A3" w:rsidRPr="00A97051" w:rsidRDefault="00E146A3" w:rsidP="00E146A3">
      <w:pPr>
        <w:spacing w:line="360" w:lineRule="auto"/>
        <w:jc w:val="center"/>
      </w:pPr>
      <w:r w:rsidRPr="00A97051">
        <w:rPr>
          <w:b/>
          <w:sz w:val="40"/>
          <w:szCs w:val="40"/>
        </w:rPr>
        <w:t>* * * * * * *</w:t>
      </w:r>
    </w:p>
    <w:p w14:paraId="4C3B919E" w14:textId="77777777" w:rsidR="00E146A3" w:rsidRPr="00A97051" w:rsidRDefault="00E146A3" w:rsidP="00E146A3">
      <w:r w:rsidRPr="00A97051">
        <w:t>Дата поступления заявления в Комиссию:</w:t>
      </w:r>
    </w:p>
    <w:p w14:paraId="244E33CA" w14:textId="77777777" w:rsidR="00E146A3" w:rsidRPr="00A97051" w:rsidRDefault="00E146A3" w:rsidP="00E146A3">
      <w:r w:rsidRPr="00A97051">
        <w:t>«_____» _____________ 20___г.</w:t>
      </w:r>
    </w:p>
    <w:p w14:paraId="67259A9B" w14:textId="77777777" w:rsidR="00E146A3" w:rsidRPr="00A97051" w:rsidRDefault="00E146A3" w:rsidP="00E146A3">
      <w:r w:rsidRPr="00A97051">
        <w:t>ФИО и подпись секретаря Комиссии _____________________________________________.</w:t>
      </w:r>
    </w:p>
    <w:p w14:paraId="28A91E6D" w14:textId="77777777" w:rsidR="00E146A3" w:rsidRPr="00A97051" w:rsidRDefault="00E146A3" w:rsidP="00E146A3">
      <w:r w:rsidRPr="00A97051">
        <w:t>Индивидуальный регистрационный номер кандидата: ______________________________.</w:t>
      </w:r>
    </w:p>
    <w:p w14:paraId="7B010792" w14:textId="77777777" w:rsidR="00E146A3" w:rsidRPr="00A97051" w:rsidRDefault="00E146A3" w:rsidP="00E146A3">
      <w:pPr>
        <w:ind w:firstLine="360"/>
      </w:pPr>
      <w:r w:rsidRPr="00A97051">
        <w:t xml:space="preserve">Заключение члена Организационной группы о документах кандидата: </w:t>
      </w:r>
    </w:p>
    <w:p w14:paraId="718C7348" w14:textId="77777777" w:rsidR="00E146A3" w:rsidRPr="00A97051" w:rsidRDefault="00E146A3" w:rsidP="00E146A3">
      <w:pPr>
        <w:numPr>
          <w:ilvl w:val="0"/>
          <w:numId w:val="3"/>
        </w:numPr>
      </w:pPr>
      <w:r w:rsidRPr="00A97051">
        <w:t xml:space="preserve">соответствуют предъявляемым требованиям; </w:t>
      </w:r>
    </w:p>
    <w:p w14:paraId="342F8C1D" w14:textId="77777777" w:rsidR="00E146A3" w:rsidRPr="00A97051" w:rsidRDefault="00E146A3" w:rsidP="00E146A3">
      <w:pPr>
        <w:numPr>
          <w:ilvl w:val="0"/>
          <w:numId w:val="3"/>
        </w:numPr>
      </w:pPr>
      <w:r w:rsidRPr="00A97051">
        <w:t xml:space="preserve">представлены не в полном объеме; </w:t>
      </w:r>
    </w:p>
    <w:p w14:paraId="1F1F1139" w14:textId="77777777" w:rsidR="00E146A3" w:rsidRPr="00A97051" w:rsidRDefault="00E146A3" w:rsidP="009A7580">
      <w:pPr>
        <w:numPr>
          <w:ilvl w:val="0"/>
          <w:numId w:val="3"/>
        </w:numPr>
      </w:pPr>
      <w:r w:rsidRPr="00A97051">
        <w:t>не соответствуют требованиям законодательства и настоящих Правил.</w:t>
      </w:r>
    </w:p>
    <w:p w14:paraId="05E485A3" w14:textId="77777777" w:rsidR="00E146A3" w:rsidRPr="00A97051" w:rsidRDefault="00E146A3" w:rsidP="00E146A3">
      <w:r w:rsidRPr="00A97051">
        <w:t xml:space="preserve">___________________ </w:t>
      </w:r>
      <w:r w:rsidRPr="00A97051">
        <w:tab/>
        <w:t>___________________</w:t>
      </w:r>
      <w:r w:rsidRPr="00A97051">
        <w:tab/>
      </w:r>
      <w:r w:rsidRPr="00A97051">
        <w:tab/>
        <w:t>«___</w:t>
      </w:r>
      <w:proofErr w:type="gramStart"/>
      <w:r w:rsidRPr="00A97051">
        <w:t>_»_</w:t>
      </w:r>
      <w:proofErr w:type="gramEnd"/>
      <w:r w:rsidRPr="00A97051">
        <w:t>__________20___г.</w:t>
      </w:r>
    </w:p>
    <w:p w14:paraId="2AE76E18" w14:textId="77777777" w:rsidR="00E146A3" w:rsidRPr="009A7580" w:rsidRDefault="00E146A3" w:rsidP="009A7580">
      <w:pPr>
        <w:ind w:firstLine="708"/>
        <w:rPr>
          <w:i/>
          <w:sz w:val="18"/>
          <w:szCs w:val="18"/>
        </w:rPr>
      </w:pPr>
      <w:r w:rsidRPr="00A97051">
        <w:rPr>
          <w:i/>
          <w:sz w:val="18"/>
          <w:szCs w:val="18"/>
        </w:rPr>
        <w:t>(фамилия, и.о.)</w:t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  <w:t>(подпись)</w:t>
      </w:r>
    </w:p>
    <w:p w14:paraId="0B776B2F" w14:textId="77777777" w:rsidR="00E146A3" w:rsidRPr="00A97051" w:rsidRDefault="00E146A3" w:rsidP="00E146A3">
      <w:r w:rsidRPr="00A97051">
        <w:t>Извещение о регистрации на сдачу экзаменов направлено кандидату:</w:t>
      </w:r>
    </w:p>
    <w:p w14:paraId="7F57A317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электронной почтой;</w:t>
      </w:r>
    </w:p>
    <w:p w14:paraId="6018B253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почтовым отправлением с уведомлением о вручении.</w:t>
      </w:r>
    </w:p>
    <w:p w14:paraId="2E7DF57E" w14:textId="77777777" w:rsidR="00E146A3" w:rsidRPr="00A97051" w:rsidRDefault="00E146A3" w:rsidP="00E146A3">
      <w:r w:rsidRPr="00A97051">
        <w:t xml:space="preserve">___________________ </w:t>
      </w:r>
      <w:r w:rsidRPr="00A97051">
        <w:tab/>
        <w:t>___________________</w:t>
      </w:r>
      <w:r w:rsidRPr="00A97051">
        <w:tab/>
      </w:r>
      <w:r w:rsidRPr="00A97051">
        <w:tab/>
        <w:t>«___</w:t>
      </w:r>
      <w:proofErr w:type="gramStart"/>
      <w:r w:rsidRPr="00A97051">
        <w:t>_»_</w:t>
      </w:r>
      <w:proofErr w:type="gramEnd"/>
      <w:r w:rsidRPr="00A97051">
        <w:t>__________20___г.</w:t>
      </w:r>
    </w:p>
    <w:p w14:paraId="313FA65C" w14:textId="77777777" w:rsidR="00E146A3" w:rsidRPr="00A97051" w:rsidRDefault="00E146A3" w:rsidP="009A7580">
      <w:pPr>
        <w:ind w:firstLine="708"/>
      </w:pPr>
      <w:r w:rsidRPr="00A97051">
        <w:rPr>
          <w:i/>
          <w:sz w:val="18"/>
          <w:szCs w:val="18"/>
        </w:rPr>
        <w:t>(фамилия, и.о.)</w:t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  <w:t>(подпись)</w:t>
      </w:r>
      <w:r w:rsidRPr="00A97051">
        <w:t xml:space="preserve"> </w:t>
      </w:r>
    </w:p>
    <w:p w14:paraId="71DDEB1D" w14:textId="77777777" w:rsidR="00E146A3" w:rsidRPr="00A97051" w:rsidRDefault="00E146A3" w:rsidP="00E146A3">
      <w:r w:rsidRPr="00A97051">
        <w:t>Извещение об индивидуальных результатах экзаменов направлено кандидату:</w:t>
      </w:r>
    </w:p>
    <w:p w14:paraId="6991B39D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электронной почтой;</w:t>
      </w:r>
    </w:p>
    <w:p w14:paraId="15A48673" w14:textId="77777777" w:rsidR="00E146A3" w:rsidRPr="00A97051" w:rsidRDefault="00E146A3" w:rsidP="00E146A3">
      <w:pPr>
        <w:numPr>
          <w:ilvl w:val="0"/>
          <w:numId w:val="4"/>
        </w:numPr>
      </w:pPr>
      <w:r w:rsidRPr="00A97051">
        <w:t>почтовым отправлением с уведомлением о вручении.</w:t>
      </w:r>
    </w:p>
    <w:p w14:paraId="63C69948" w14:textId="77777777" w:rsidR="00E146A3" w:rsidRPr="00A97051" w:rsidRDefault="00E146A3" w:rsidP="00E146A3">
      <w:r w:rsidRPr="00A97051">
        <w:t xml:space="preserve">___________________ </w:t>
      </w:r>
      <w:r w:rsidRPr="00A97051">
        <w:tab/>
        <w:t>___________________</w:t>
      </w:r>
      <w:r w:rsidRPr="00A97051">
        <w:tab/>
      </w:r>
      <w:r w:rsidRPr="00A97051">
        <w:tab/>
        <w:t>«___</w:t>
      </w:r>
      <w:proofErr w:type="gramStart"/>
      <w:r w:rsidRPr="00A97051">
        <w:t>_»_</w:t>
      </w:r>
      <w:proofErr w:type="gramEnd"/>
      <w:r w:rsidRPr="00A97051">
        <w:t>__________20___г.</w:t>
      </w:r>
    </w:p>
    <w:p w14:paraId="54F33F23" w14:textId="77777777" w:rsidR="00E146A3" w:rsidRPr="00A97051" w:rsidRDefault="00E146A3" w:rsidP="00E146A3">
      <w:pPr>
        <w:ind w:firstLine="708"/>
      </w:pPr>
      <w:r w:rsidRPr="00A97051">
        <w:rPr>
          <w:i/>
          <w:sz w:val="18"/>
          <w:szCs w:val="18"/>
        </w:rPr>
        <w:t>(фамилия, и.о.)</w:t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  <w:t>(подпись)</w:t>
      </w:r>
      <w:r w:rsidRPr="00A97051">
        <w:t xml:space="preserve"> </w:t>
      </w:r>
    </w:p>
    <w:p w14:paraId="12CA15B5" w14:textId="77777777" w:rsidR="00B81F12" w:rsidRDefault="00B81F12"/>
    <w:sectPr w:rsidR="00B81F12" w:rsidSect="00DD6A5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D23"/>
    <w:multiLevelType w:val="hybridMultilevel"/>
    <w:tmpl w:val="E490F41A"/>
    <w:lvl w:ilvl="0" w:tplc="7F381F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946B4"/>
    <w:multiLevelType w:val="hybridMultilevel"/>
    <w:tmpl w:val="6FC43042"/>
    <w:lvl w:ilvl="0" w:tplc="A2C00B4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754BD"/>
    <w:multiLevelType w:val="hybridMultilevel"/>
    <w:tmpl w:val="28EE9654"/>
    <w:lvl w:ilvl="0" w:tplc="22C661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2E93"/>
    <w:multiLevelType w:val="hybridMultilevel"/>
    <w:tmpl w:val="0A6081E0"/>
    <w:lvl w:ilvl="0" w:tplc="D0C2242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A3"/>
    <w:rsid w:val="009A7580"/>
    <w:rsid w:val="00B81F12"/>
    <w:rsid w:val="00CA74C8"/>
    <w:rsid w:val="00DD6A55"/>
    <w:rsid w:val="00E035E8"/>
    <w:rsid w:val="00E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4136"/>
  <w15:chartTrackingRefBased/>
  <w15:docId w15:val="{2D336B77-1EF5-4A96-9475-0C2AC37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6A3"/>
    <w:pPr>
      <w:keepNext/>
      <w:ind w:right="-69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6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E146A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14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5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квалком</dc:creator>
  <cp:keywords/>
  <dc:description/>
  <cp:lastModifiedBy>CPAKAZAKHSTAN CPAKAZAKHSTAN</cp:lastModifiedBy>
  <cp:revision>6</cp:revision>
  <cp:lastPrinted>2016-04-18T08:09:00Z</cp:lastPrinted>
  <dcterms:created xsi:type="dcterms:W3CDTF">2016-03-02T09:23:00Z</dcterms:created>
  <dcterms:modified xsi:type="dcterms:W3CDTF">2020-01-15T07:20:00Z</dcterms:modified>
</cp:coreProperties>
</file>